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7F93B" w14:textId="50DBCFFA" w:rsidR="004B2201" w:rsidRDefault="004B2201">
      <w:pPr>
        <w:pStyle w:val="Textoindependiente"/>
        <w:ind w:left="326"/>
        <w:rPr>
          <w:rFonts w:ascii="Times New Roman"/>
          <w:sz w:val="20"/>
        </w:rPr>
      </w:pPr>
    </w:p>
    <w:p w14:paraId="1B710CA6" w14:textId="4446C696" w:rsidR="004B2201" w:rsidRDefault="00DE2A6F">
      <w:pPr>
        <w:pStyle w:val="Textoindependiente"/>
        <w:rPr>
          <w:rFonts w:ascii="Times New Roman"/>
          <w:sz w:val="20"/>
        </w:rPr>
      </w:pPr>
      <w:r>
        <w:rPr>
          <w:rFonts w:ascii="Times New Roman"/>
          <w:sz w:val="20"/>
        </w:rPr>
        <w:t>Nota. Sustituir lo indicado en ROJO e Imprimir en Carta corporativa con membrete.</w:t>
      </w:r>
    </w:p>
    <w:p w14:paraId="6A3D3165" w14:textId="007D20E7" w:rsidR="00DE2A6F" w:rsidRDefault="00DE2A6F">
      <w:pPr>
        <w:pStyle w:val="Textoindependiente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Sellar la carta con Sello de Empresa. </w:t>
      </w:r>
    </w:p>
    <w:p w14:paraId="5AFF0954" w14:textId="77777777" w:rsidR="004B2201" w:rsidRDefault="004B2201">
      <w:pPr>
        <w:pStyle w:val="Textoindependiente"/>
        <w:rPr>
          <w:rFonts w:ascii="Times New Roman"/>
          <w:sz w:val="20"/>
        </w:rPr>
      </w:pPr>
    </w:p>
    <w:p w14:paraId="0515D13B" w14:textId="77777777" w:rsidR="004B2201" w:rsidRDefault="004B2201">
      <w:pPr>
        <w:pStyle w:val="Textoindependiente"/>
        <w:rPr>
          <w:rFonts w:ascii="Times New Roman"/>
          <w:sz w:val="20"/>
        </w:rPr>
      </w:pPr>
    </w:p>
    <w:p w14:paraId="3108859F" w14:textId="77777777" w:rsidR="004B2201" w:rsidRDefault="004B2201">
      <w:pPr>
        <w:pStyle w:val="Textoindependiente"/>
        <w:rPr>
          <w:rFonts w:ascii="Times New Roman"/>
          <w:sz w:val="20"/>
        </w:rPr>
      </w:pPr>
    </w:p>
    <w:p w14:paraId="2EFAFFA7" w14:textId="77777777" w:rsidR="004B2201" w:rsidRDefault="004B2201">
      <w:pPr>
        <w:pStyle w:val="Textoindependiente"/>
        <w:rPr>
          <w:rFonts w:ascii="Times New Roman"/>
          <w:sz w:val="20"/>
        </w:rPr>
      </w:pPr>
    </w:p>
    <w:p w14:paraId="6E2E69CE" w14:textId="77777777" w:rsidR="004B2201" w:rsidRDefault="004B2201">
      <w:pPr>
        <w:pStyle w:val="Textoindependiente"/>
        <w:rPr>
          <w:rFonts w:ascii="Times New Roman"/>
          <w:sz w:val="20"/>
        </w:rPr>
      </w:pPr>
    </w:p>
    <w:p w14:paraId="059DF043" w14:textId="77777777" w:rsidR="004B2201" w:rsidRDefault="004B2201">
      <w:pPr>
        <w:pStyle w:val="Textoindependiente"/>
        <w:rPr>
          <w:rFonts w:ascii="Times New Roman"/>
          <w:sz w:val="20"/>
        </w:rPr>
      </w:pPr>
    </w:p>
    <w:p w14:paraId="1716E786" w14:textId="77777777" w:rsidR="004B2201" w:rsidRDefault="004B2201">
      <w:pPr>
        <w:pStyle w:val="Textoindependiente"/>
        <w:rPr>
          <w:rFonts w:ascii="Times New Roman"/>
          <w:sz w:val="20"/>
        </w:rPr>
      </w:pPr>
    </w:p>
    <w:p w14:paraId="64BCC776" w14:textId="77777777" w:rsidR="004B2201" w:rsidRDefault="004B2201">
      <w:pPr>
        <w:pStyle w:val="Textoindependiente"/>
        <w:rPr>
          <w:rFonts w:ascii="Times New Roman"/>
          <w:sz w:val="20"/>
        </w:rPr>
      </w:pPr>
    </w:p>
    <w:p w14:paraId="393CD428" w14:textId="77777777" w:rsidR="004B2201" w:rsidRDefault="004B2201">
      <w:pPr>
        <w:pStyle w:val="Textoindependiente"/>
        <w:spacing w:before="9"/>
        <w:rPr>
          <w:rFonts w:ascii="Times New Roman"/>
          <w:sz w:val="17"/>
        </w:rPr>
      </w:pPr>
    </w:p>
    <w:p w14:paraId="6DA3D7A6" w14:textId="179E1025" w:rsidR="004B2201" w:rsidRDefault="003408AC">
      <w:pPr>
        <w:pStyle w:val="Textoindependiente"/>
        <w:ind w:left="297"/>
      </w:pPr>
      <w:r>
        <w:t>NIF –</w:t>
      </w:r>
      <w:r w:rsidRPr="00DE2A6F">
        <w:rPr>
          <w:color w:val="FF0000"/>
        </w:rPr>
        <w:t xml:space="preserve"> </w:t>
      </w:r>
      <w:r w:rsidR="00DE2A6F" w:rsidRPr="00DE2A6F">
        <w:rPr>
          <w:color w:val="FF0000"/>
        </w:rPr>
        <w:t>xxxxx</w:t>
      </w:r>
    </w:p>
    <w:p w14:paraId="4194E255" w14:textId="77777777" w:rsidR="004B2201" w:rsidRDefault="004B2201">
      <w:pPr>
        <w:pStyle w:val="Textoindependiente"/>
        <w:spacing w:before="8"/>
        <w:rPr>
          <w:sz w:val="19"/>
        </w:rPr>
      </w:pPr>
    </w:p>
    <w:p w14:paraId="07BBA76E" w14:textId="6A59FB0D" w:rsidR="004B2201" w:rsidRDefault="003408AC">
      <w:pPr>
        <w:pStyle w:val="Textoindependiente"/>
        <w:spacing w:before="1"/>
        <w:ind w:left="297"/>
      </w:pPr>
      <w:r>
        <w:t>En</w:t>
      </w:r>
      <w:r w:rsidR="00DE2A6F">
        <w:t xml:space="preserve"> </w:t>
      </w:r>
      <w:r w:rsidR="00DE2A6F" w:rsidRPr="00DE2A6F">
        <w:rPr>
          <w:color w:val="FF0000"/>
        </w:rPr>
        <w:t>xxxxx</w:t>
      </w:r>
      <w:r w:rsidRPr="00DE2A6F">
        <w:rPr>
          <w:color w:val="FF0000"/>
        </w:rPr>
        <w:t>,</w:t>
      </w:r>
      <w:r>
        <w:t xml:space="preserve"> </w:t>
      </w:r>
      <w:r w:rsidR="00DE2A6F">
        <w:t>x</w:t>
      </w:r>
      <w:r w:rsidR="007070D3">
        <w:t xml:space="preserve"> de </w:t>
      </w:r>
      <w:r w:rsidR="00DE2A6F" w:rsidRPr="00DE2A6F">
        <w:rPr>
          <w:color w:val="FF0000"/>
        </w:rPr>
        <w:t>xxxxxxx</w:t>
      </w:r>
      <w:r w:rsidR="007070D3">
        <w:t xml:space="preserve"> de 2021</w:t>
      </w:r>
    </w:p>
    <w:p w14:paraId="4512E48D" w14:textId="77777777" w:rsidR="004B2201" w:rsidRDefault="004B2201">
      <w:pPr>
        <w:pStyle w:val="Textoindependiente"/>
      </w:pPr>
    </w:p>
    <w:p w14:paraId="00D6DAE8" w14:textId="77777777" w:rsidR="004B2201" w:rsidRDefault="004B2201">
      <w:pPr>
        <w:pStyle w:val="Textoindependiente"/>
      </w:pPr>
    </w:p>
    <w:p w14:paraId="4D98960D" w14:textId="77777777" w:rsidR="004B2201" w:rsidRDefault="004B2201">
      <w:pPr>
        <w:pStyle w:val="Textoindependiente"/>
      </w:pPr>
    </w:p>
    <w:p w14:paraId="71C14B29" w14:textId="77777777" w:rsidR="004B2201" w:rsidRDefault="004B2201">
      <w:pPr>
        <w:pStyle w:val="Textoindependiente"/>
      </w:pPr>
    </w:p>
    <w:p w14:paraId="1F6D526B" w14:textId="17AAF750" w:rsidR="004B2201" w:rsidRDefault="003408AC">
      <w:pPr>
        <w:pStyle w:val="Textoindependiente"/>
        <w:spacing w:before="183" w:line="276" w:lineRule="auto"/>
        <w:ind w:left="297" w:right="143"/>
      </w:pPr>
      <w:r>
        <w:t xml:space="preserve">D. </w:t>
      </w:r>
      <w:r w:rsidR="00DE2A6F">
        <w:t>Dña</w:t>
      </w:r>
      <w:r>
        <w:t>,</w:t>
      </w:r>
      <w:r w:rsidR="00DE2A6F" w:rsidRPr="00DE2A6F">
        <w:rPr>
          <w:color w:val="FF0000"/>
        </w:rPr>
        <w:t xml:space="preserve"> Nombre de cargo en la Empresa solicitante</w:t>
      </w:r>
      <w:r w:rsidR="00DE2A6F">
        <w:t>,</w:t>
      </w:r>
      <w:r>
        <w:t xml:space="preserve"> mayor de edad, provisto</w:t>
      </w:r>
      <w:r w:rsidR="00DE2A6F">
        <w:t>/a</w:t>
      </w:r>
      <w:r>
        <w:t xml:space="preserve"> de DNI </w:t>
      </w:r>
      <w:r w:rsidR="00DE2A6F">
        <w:t>x</w:t>
      </w:r>
      <w:r w:rsidR="00DE2A6F" w:rsidRPr="00DE2A6F">
        <w:rPr>
          <w:color w:val="FF0000"/>
        </w:rPr>
        <w:t>xxxxxxxxx</w:t>
      </w:r>
      <w:r>
        <w:t xml:space="preserve">, en calidad de </w:t>
      </w:r>
      <w:r w:rsidR="00DE2A6F" w:rsidRPr="00DE2A6F">
        <w:rPr>
          <w:color w:val="FF0000"/>
        </w:rPr>
        <w:t>Puesto</w:t>
      </w:r>
      <w:r>
        <w:t xml:space="preserve"> de la empresa </w:t>
      </w:r>
      <w:r w:rsidR="00DE2A6F" w:rsidRPr="00DE2A6F">
        <w:rPr>
          <w:color w:val="FF0000"/>
        </w:rPr>
        <w:t>EMPREA IMPORTADORA SOLICITANTE</w:t>
      </w:r>
      <w:r>
        <w:t xml:space="preserve"> con </w:t>
      </w:r>
      <w:r w:rsidR="00DE2A6F">
        <w:t xml:space="preserve">CIF </w:t>
      </w:r>
      <w:r w:rsidR="00DE2A6F" w:rsidRPr="00DE2A6F">
        <w:rPr>
          <w:color w:val="FF0000"/>
        </w:rPr>
        <w:t>XXXXXXXXXXX</w:t>
      </w:r>
      <w:r>
        <w:t>, expide la presente.</w:t>
      </w:r>
    </w:p>
    <w:p w14:paraId="3FFF835A" w14:textId="77777777" w:rsidR="004B2201" w:rsidRDefault="004B2201">
      <w:pPr>
        <w:pStyle w:val="Textoindependiente"/>
      </w:pPr>
    </w:p>
    <w:p w14:paraId="485EDB2D" w14:textId="77777777" w:rsidR="004B2201" w:rsidRDefault="004B2201">
      <w:pPr>
        <w:pStyle w:val="Textoindependiente"/>
      </w:pPr>
    </w:p>
    <w:p w14:paraId="7A0B321F" w14:textId="77777777" w:rsidR="004B2201" w:rsidRDefault="003408AC">
      <w:pPr>
        <w:pStyle w:val="Textoindependiente"/>
        <w:spacing w:before="173"/>
        <w:ind w:left="2837"/>
      </w:pPr>
      <w:r>
        <w:t>CARTA DE USO Y DESTINO</w:t>
      </w:r>
    </w:p>
    <w:p w14:paraId="1A8EDB3B" w14:textId="77777777" w:rsidR="004B2201" w:rsidRDefault="004B2201">
      <w:pPr>
        <w:pStyle w:val="Textoindependiente"/>
      </w:pPr>
    </w:p>
    <w:p w14:paraId="757D2598" w14:textId="77777777" w:rsidR="004B2201" w:rsidRDefault="004B2201">
      <w:pPr>
        <w:pStyle w:val="Textoindependiente"/>
      </w:pPr>
    </w:p>
    <w:p w14:paraId="5D183D24" w14:textId="77777777" w:rsidR="004B2201" w:rsidRDefault="004B2201">
      <w:pPr>
        <w:pStyle w:val="Textoindependiente"/>
        <w:spacing w:before="4"/>
        <w:rPr>
          <w:sz w:val="17"/>
        </w:rPr>
      </w:pPr>
    </w:p>
    <w:p w14:paraId="05EE70EA" w14:textId="15A6722A" w:rsidR="004B2201" w:rsidRDefault="003408AC">
      <w:pPr>
        <w:spacing w:line="276" w:lineRule="auto"/>
        <w:ind w:left="297" w:right="366"/>
        <w:rPr>
          <w:b/>
        </w:rPr>
      </w:pPr>
      <w:r>
        <w:t xml:space="preserve">Certificamos, que la mercancía importada por nuestra empresa en la factura </w:t>
      </w:r>
      <w:r w:rsidR="00DE2A6F" w:rsidRPr="00DE2A6F">
        <w:rPr>
          <w:color w:val="FF0000"/>
        </w:rPr>
        <w:t>Nº FACTURA</w:t>
      </w:r>
      <w:r>
        <w:t xml:space="preserve"> del proveedor </w:t>
      </w:r>
      <w:r w:rsidR="00DE2A6F" w:rsidRPr="00DE2A6F">
        <w:rPr>
          <w:color w:val="FF0000"/>
        </w:rPr>
        <w:t>NOMBRE DEL PROVEEDOR</w:t>
      </w:r>
      <w:r>
        <w:t xml:space="preserve">., son </w:t>
      </w:r>
      <w:r w:rsidR="00DE2A6F" w:rsidRPr="00DE2A6F">
        <w:rPr>
          <w:color w:val="FF0000"/>
        </w:rPr>
        <w:t>DESCRIPCION DE LA MERCANCÍA</w:t>
      </w:r>
      <w:r>
        <w:t xml:space="preserve">, utilizados exclusivamente para </w:t>
      </w:r>
      <w:r>
        <w:rPr>
          <w:b/>
        </w:rPr>
        <w:t>USO INDUSTRIAL Y DOMESTICO, NO MÉDICO, NI FARMACEUTICO.</w:t>
      </w:r>
    </w:p>
    <w:p w14:paraId="276E6487" w14:textId="77777777" w:rsidR="004B2201" w:rsidRDefault="004B2201">
      <w:pPr>
        <w:pStyle w:val="Textoindependiente"/>
        <w:spacing w:before="4"/>
        <w:rPr>
          <w:b/>
          <w:sz w:val="16"/>
        </w:rPr>
      </w:pPr>
    </w:p>
    <w:p w14:paraId="51134644" w14:textId="7418ECB6" w:rsidR="004B2201" w:rsidRDefault="00DE2A6F">
      <w:pPr>
        <w:pStyle w:val="Textoindependiente"/>
        <w:ind w:left="2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889B0B" wp14:editId="495F9D0E">
                <wp:simplePos x="0" y="0"/>
                <wp:positionH relativeFrom="page">
                  <wp:posOffset>810895</wp:posOffset>
                </wp:positionH>
                <wp:positionV relativeFrom="paragraph">
                  <wp:posOffset>997585</wp:posOffset>
                </wp:positionV>
                <wp:extent cx="791845" cy="140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1A1EB" w14:textId="400E8077" w:rsidR="004B2201" w:rsidRDefault="004B2201">
                            <w:pPr>
                              <w:pStyle w:val="Textoindependiente"/>
                              <w:spacing w:line="22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89B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85pt;margin-top:78.55pt;width:62.35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" filled="f" stroked="f">
                <v:textbox inset="0,0,0,0">
                  <w:txbxContent>
                    <w:p w14:paraId="65D1A1EB" w14:textId="400E8077" w:rsidR="004B2201" w:rsidRDefault="004B2201">
                      <w:pPr>
                        <w:pStyle w:val="Textoindependiente"/>
                        <w:spacing w:line="22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08AC">
        <w:t>Para lo que expide el presente CERTIFICADO en el lugar y fecha arriba indicados.</w:t>
      </w:r>
    </w:p>
    <w:p w14:paraId="6B7B7385" w14:textId="77777777" w:rsidR="004B2201" w:rsidRDefault="004B2201">
      <w:pPr>
        <w:pStyle w:val="Textoindependiente"/>
        <w:rPr>
          <w:sz w:val="20"/>
        </w:rPr>
      </w:pPr>
    </w:p>
    <w:p w14:paraId="7A0BA6D4" w14:textId="77777777" w:rsidR="004B2201" w:rsidRDefault="004B2201">
      <w:pPr>
        <w:pStyle w:val="Textoindependiente"/>
        <w:rPr>
          <w:sz w:val="20"/>
        </w:rPr>
      </w:pPr>
    </w:p>
    <w:p w14:paraId="2C0C1A6A" w14:textId="2D76733A" w:rsidR="004B2201" w:rsidRDefault="004B2201">
      <w:pPr>
        <w:pStyle w:val="Textoindependiente"/>
        <w:spacing w:before="3"/>
        <w:rPr>
          <w:sz w:val="25"/>
        </w:rPr>
      </w:pPr>
    </w:p>
    <w:p w14:paraId="55ABD50D" w14:textId="32B85A91" w:rsidR="00DE2A6F" w:rsidRDefault="00DE2A6F">
      <w:pPr>
        <w:pStyle w:val="Textoindependiente"/>
        <w:spacing w:before="14" w:line="453" w:lineRule="auto"/>
        <w:ind w:left="297" w:right="5278"/>
      </w:pPr>
      <w:r>
        <w:t xml:space="preserve">Atentamente. </w:t>
      </w:r>
    </w:p>
    <w:p w14:paraId="30B0140D" w14:textId="77777777" w:rsidR="00DE2A6F" w:rsidRDefault="00DE2A6F">
      <w:pPr>
        <w:pStyle w:val="Textoindependiente"/>
        <w:spacing w:before="14" w:line="453" w:lineRule="auto"/>
        <w:ind w:left="297" w:right="5278"/>
      </w:pPr>
    </w:p>
    <w:p w14:paraId="777906E6" w14:textId="77777777" w:rsidR="00DE2A6F" w:rsidRDefault="003408AC">
      <w:pPr>
        <w:pStyle w:val="Textoindependiente"/>
        <w:spacing w:before="14" w:line="453" w:lineRule="auto"/>
        <w:ind w:left="297" w:right="5278"/>
      </w:pPr>
      <w:r>
        <w:t xml:space="preserve">Fdo. </w:t>
      </w:r>
      <w:r w:rsidR="00DE2A6F" w:rsidRPr="00DE2A6F">
        <w:rPr>
          <w:color w:val="FF0000"/>
        </w:rPr>
        <w:t>Nombre del cargo firmante.</w:t>
      </w:r>
    </w:p>
    <w:p w14:paraId="0AE6E6A0" w14:textId="2E546A26" w:rsidR="00DE2A6F" w:rsidRDefault="00DE2A6F">
      <w:pPr>
        <w:pStyle w:val="Textoindependiente"/>
        <w:spacing w:before="14" w:line="453" w:lineRule="auto"/>
        <w:ind w:left="297" w:right="5278"/>
      </w:pPr>
      <w:r>
        <w:t>Puesto</w:t>
      </w:r>
    </w:p>
    <w:p w14:paraId="675E10AC" w14:textId="1D13A396" w:rsidR="004B2201" w:rsidRPr="00DE2A6F" w:rsidRDefault="00DE2A6F">
      <w:pPr>
        <w:pStyle w:val="Textoindependiente"/>
        <w:spacing w:before="14" w:line="453" w:lineRule="auto"/>
        <w:ind w:left="297" w:right="5278"/>
        <w:rPr>
          <w:color w:val="FF0000"/>
        </w:rPr>
      </w:pPr>
      <w:r w:rsidRPr="00DE2A6F">
        <w:rPr>
          <w:color w:val="FF0000"/>
        </w:rPr>
        <w:t>Sello de la Empresa</w:t>
      </w:r>
    </w:p>
    <w:sectPr w:rsidR="004B2201" w:rsidRPr="00DE2A6F">
      <w:type w:val="continuous"/>
      <w:pgSz w:w="11910" w:h="16840"/>
      <w:pgMar w:top="1400" w:right="16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01"/>
    <w:rsid w:val="003408AC"/>
    <w:rsid w:val="004B2201"/>
    <w:rsid w:val="007070D3"/>
    <w:rsid w:val="00CA40F1"/>
    <w:rsid w:val="00D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C8A6"/>
  <w15:docId w15:val="{7676B421-0E39-49F0-8500-14116ECC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Manuel Navarro</cp:lastModifiedBy>
  <cp:revision>2</cp:revision>
  <cp:lastPrinted>2021-01-07T10:25:00Z</cp:lastPrinted>
  <dcterms:created xsi:type="dcterms:W3CDTF">2021-01-07T18:00:00Z</dcterms:created>
  <dcterms:modified xsi:type="dcterms:W3CDTF">2021-01-07T18:00:00Z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2021-01-07T00:00:00Z</vt:filetime>
  </property>
</Properties>
</file>